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3AA2" w14:textId="77777777" w:rsidR="00F879A5" w:rsidRPr="00F800C2" w:rsidRDefault="00F879A5" w:rsidP="00F879A5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F800C2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</w:t>
      </w:r>
    </w:p>
    <w:p w14:paraId="13782B33" w14:textId="77777777" w:rsidR="00F879A5" w:rsidRDefault="00F879A5" w:rsidP="00F879A5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F800C2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проведения школьного этапа всероссийской и республиканской олимпиад школьников </w:t>
      </w:r>
    </w:p>
    <w:p w14:paraId="041E0EE9" w14:textId="77777777" w:rsidR="00F879A5" w:rsidRPr="00F800C2" w:rsidRDefault="00F879A5" w:rsidP="00F879A5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F800C2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в 2021-2022 учебном году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2956"/>
        <w:gridCol w:w="2929"/>
        <w:gridCol w:w="1531"/>
      </w:tblGrid>
      <w:tr w:rsidR="00F879A5" w:rsidRPr="00F800C2" w14:paraId="0999BC17" w14:textId="77777777" w:rsidTr="00F879A5">
        <w:tc>
          <w:tcPr>
            <w:tcW w:w="2235" w:type="dxa"/>
          </w:tcPr>
          <w:p w14:paraId="102EA9C9" w14:textId="77777777" w:rsidR="00F879A5" w:rsidRPr="00F800C2" w:rsidRDefault="00F879A5" w:rsidP="009255E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02" w:type="dxa"/>
          </w:tcPr>
          <w:p w14:paraId="69342CC7" w14:textId="77777777" w:rsidR="00F879A5" w:rsidRPr="00F800C2" w:rsidRDefault="00F879A5" w:rsidP="009255E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980" w:type="dxa"/>
          </w:tcPr>
          <w:p w14:paraId="11A6C74E" w14:textId="77777777" w:rsidR="00F879A5" w:rsidRPr="00F800C2" w:rsidRDefault="00F879A5" w:rsidP="009255E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7" w:type="dxa"/>
          </w:tcPr>
          <w:p w14:paraId="4638BC39" w14:textId="77777777" w:rsidR="00F879A5" w:rsidRPr="00F800C2" w:rsidRDefault="00F879A5" w:rsidP="009255E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F879A5" w:rsidRPr="00F800C2" w14:paraId="36F77635" w14:textId="77777777" w:rsidTr="00F879A5">
        <w:tc>
          <w:tcPr>
            <w:tcW w:w="2235" w:type="dxa"/>
            <w:vAlign w:val="center"/>
          </w:tcPr>
          <w:p w14:paraId="69D1689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3002" w:type="dxa"/>
            <w:vAlign w:val="center"/>
          </w:tcPr>
          <w:p w14:paraId="21A739F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14:paraId="27674D9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417" w:type="dxa"/>
            <w:vAlign w:val="center"/>
          </w:tcPr>
          <w:p w14:paraId="411753D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79A5" w:rsidRPr="00F800C2" w14:paraId="2B452335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4E7E9DB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14:paraId="6A74E30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14:paraId="21372957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417" w:type="dxa"/>
            <w:vMerge w:val="restart"/>
            <w:vAlign w:val="center"/>
          </w:tcPr>
          <w:p w14:paraId="5C39AA3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79A5" w:rsidRPr="00F800C2" w14:paraId="59E3BD22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1664667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14:paraId="24BAF41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14:paraId="3333C81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48EEB3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A5" w:rsidRPr="00F800C2" w14:paraId="1BA65EF8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10DB94C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002" w:type="dxa"/>
            <w:vAlign w:val="center"/>
          </w:tcPr>
          <w:p w14:paraId="52E6439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14:paraId="66BC00B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5759A1E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A5" w:rsidRPr="00F800C2" w14:paraId="3A8282B8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5896236A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vAlign w:val="center"/>
          </w:tcPr>
          <w:p w14:paraId="12D972C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14:paraId="3B13F00A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417" w:type="dxa"/>
            <w:vAlign w:val="center"/>
          </w:tcPr>
          <w:p w14:paraId="06EC83A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79A5" w:rsidRPr="00F800C2" w14:paraId="60293903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3BDD8E6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3002" w:type="dxa"/>
            <w:vAlign w:val="center"/>
          </w:tcPr>
          <w:p w14:paraId="3DAD032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14:paraId="315E9AB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417" w:type="dxa"/>
            <w:vAlign w:val="center"/>
          </w:tcPr>
          <w:p w14:paraId="1561B353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79A5" w:rsidRPr="00F800C2" w14:paraId="45E6D618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287D1B5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5-7,8,9, 10,11</w:t>
            </w:r>
          </w:p>
        </w:tc>
        <w:tc>
          <w:tcPr>
            <w:tcW w:w="3002" w:type="dxa"/>
            <w:vAlign w:val="center"/>
          </w:tcPr>
          <w:p w14:paraId="628E4D4A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80" w:type="dxa"/>
            <w:vAlign w:val="center"/>
          </w:tcPr>
          <w:p w14:paraId="0837FFAE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сентябрь</w:t>
            </w:r>
          </w:p>
        </w:tc>
        <w:tc>
          <w:tcPr>
            <w:tcW w:w="1417" w:type="dxa"/>
            <w:vAlign w:val="center"/>
          </w:tcPr>
          <w:p w14:paraId="675869F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79A5" w:rsidRPr="00F800C2" w14:paraId="2E175B0D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43B01FA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3002" w:type="dxa"/>
            <w:vAlign w:val="center"/>
          </w:tcPr>
          <w:p w14:paraId="56BA0CD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80" w:type="dxa"/>
            <w:vAlign w:val="center"/>
          </w:tcPr>
          <w:p w14:paraId="3A8BC4D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417" w:type="dxa"/>
            <w:vAlign w:val="center"/>
          </w:tcPr>
          <w:p w14:paraId="1F0C189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79A5" w:rsidRPr="00F800C2" w14:paraId="085B2ECD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510CDC8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7,8, 9,10,11</w:t>
            </w:r>
          </w:p>
        </w:tc>
        <w:tc>
          <w:tcPr>
            <w:tcW w:w="3002" w:type="dxa"/>
            <w:vAlign w:val="center"/>
          </w:tcPr>
          <w:p w14:paraId="7575534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80" w:type="dxa"/>
            <w:vAlign w:val="center"/>
          </w:tcPr>
          <w:p w14:paraId="3109A18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417" w:type="dxa"/>
            <w:vAlign w:val="center"/>
          </w:tcPr>
          <w:p w14:paraId="5986183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79A5" w:rsidRPr="00F800C2" w14:paraId="5745EC7A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2D1F32E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3002" w:type="dxa"/>
            <w:vAlign w:val="center"/>
          </w:tcPr>
          <w:p w14:paraId="20EFDBB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980" w:type="dxa"/>
            <w:vAlign w:val="center"/>
          </w:tcPr>
          <w:p w14:paraId="2CCD16F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417" w:type="dxa"/>
            <w:vAlign w:val="center"/>
          </w:tcPr>
          <w:p w14:paraId="52F68B2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79A5" w:rsidRPr="00F800C2" w14:paraId="4AF0DE2D" w14:textId="77777777" w:rsidTr="00F879A5">
        <w:tc>
          <w:tcPr>
            <w:tcW w:w="2235" w:type="dxa"/>
            <w:vMerge w:val="restart"/>
            <w:vAlign w:val="center"/>
          </w:tcPr>
          <w:p w14:paraId="308DE7D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14:paraId="4F036BE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14:paraId="514E9BF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Китайский,</w:t>
            </w:r>
          </w:p>
          <w:p w14:paraId="4FC2048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14:paraId="6135B3C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 октября (теоретический тур)</w:t>
            </w:r>
          </w:p>
        </w:tc>
        <w:tc>
          <w:tcPr>
            <w:tcW w:w="1417" w:type="dxa"/>
            <w:vAlign w:val="center"/>
          </w:tcPr>
          <w:p w14:paraId="643E73E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79A5" w:rsidRPr="00F800C2" w14:paraId="47BEA45B" w14:textId="77777777" w:rsidTr="00F879A5">
        <w:tc>
          <w:tcPr>
            <w:tcW w:w="2235" w:type="dxa"/>
            <w:vMerge/>
            <w:vAlign w:val="center"/>
          </w:tcPr>
          <w:p w14:paraId="158830DA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14:paraId="24C6E02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14:paraId="7C91300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 октября (устный тур)</w:t>
            </w:r>
          </w:p>
        </w:tc>
        <w:tc>
          <w:tcPr>
            <w:tcW w:w="1417" w:type="dxa"/>
            <w:vAlign w:val="center"/>
          </w:tcPr>
          <w:p w14:paraId="68EC2E7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79A5" w:rsidRPr="00F800C2" w14:paraId="26DFF532" w14:textId="77777777" w:rsidTr="00F879A5">
        <w:tc>
          <w:tcPr>
            <w:tcW w:w="2235" w:type="dxa"/>
            <w:vAlign w:val="center"/>
          </w:tcPr>
          <w:p w14:paraId="77B401D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4FB7533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980" w:type="dxa"/>
            <w:vAlign w:val="center"/>
          </w:tcPr>
          <w:p w14:paraId="47007B83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417" w:type="dxa"/>
            <w:vAlign w:val="center"/>
          </w:tcPr>
          <w:p w14:paraId="788F273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79A5" w:rsidRPr="00F800C2" w14:paraId="2E1EF17F" w14:textId="77777777" w:rsidTr="00F879A5">
        <w:tc>
          <w:tcPr>
            <w:tcW w:w="2235" w:type="dxa"/>
            <w:vAlign w:val="center"/>
          </w:tcPr>
          <w:p w14:paraId="78CE4A0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1CFA66E7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14:paraId="4D4A71A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417" w:type="dxa"/>
            <w:vAlign w:val="center"/>
          </w:tcPr>
          <w:p w14:paraId="3BF7D7C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79A5" w:rsidRPr="00F800C2" w14:paraId="7D3166D1" w14:textId="77777777" w:rsidTr="00F879A5">
        <w:tc>
          <w:tcPr>
            <w:tcW w:w="2235" w:type="dxa"/>
            <w:vAlign w:val="center"/>
          </w:tcPr>
          <w:p w14:paraId="7423720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0EDB193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80" w:type="dxa"/>
            <w:vAlign w:val="center"/>
          </w:tcPr>
          <w:p w14:paraId="066236C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417" w:type="dxa"/>
            <w:vAlign w:val="center"/>
          </w:tcPr>
          <w:p w14:paraId="00DB6EA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79A5" w:rsidRPr="00F800C2" w14:paraId="0B000A48" w14:textId="77777777" w:rsidTr="00F879A5">
        <w:tc>
          <w:tcPr>
            <w:tcW w:w="2235" w:type="dxa"/>
            <w:vAlign w:val="center"/>
          </w:tcPr>
          <w:p w14:paraId="6B4251D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6A49A7E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14:paraId="26BB0ED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417" w:type="dxa"/>
            <w:vMerge w:val="restart"/>
            <w:vAlign w:val="center"/>
          </w:tcPr>
          <w:p w14:paraId="7134A08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79A5" w:rsidRPr="00F800C2" w14:paraId="425B0F25" w14:textId="77777777" w:rsidTr="00F879A5">
        <w:tc>
          <w:tcPr>
            <w:tcW w:w="2235" w:type="dxa"/>
            <w:vAlign w:val="center"/>
          </w:tcPr>
          <w:p w14:paraId="1B97238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103AD4C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14:paraId="3C027F6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6DDB44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A5" w:rsidRPr="00F800C2" w14:paraId="1665C9D5" w14:textId="77777777" w:rsidTr="00F879A5">
        <w:tc>
          <w:tcPr>
            <w:tcW w:w="2235" w:type="dxa"/>
            <w:vMerge w:val="restart"/>
            <w:vAlign w:val="center"/>
          </w:tcPr>
          <w:p w14:paraId="3A60CD1E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14:paraId="2EA9C71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14:paraId="4247E3B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14:paraId="5AF706C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14:paraId="51CC7F7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Английский, Французский, </w:t>
            </w:r>
          </w:p>
          <w:p w14:paraId="2D441E9A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980" w:type="dxa"/>
            <w:vAlign w:val="center"/>
          </w:tcPr>
          <w:p w14:paraId="2956D04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8 октября (теоретический тур)</w:t>
            </w:r>
          </w:p>
        </w:tc>
        <w:tc>
          <w:tcPr>
            <w:tcW w:w="1417" w:type="dxa"/>
            <w:vAlign w:val="center"/>
          </w:tcPr>
          <w:p w14:paraId="02807DC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79A5" w:rsidRPr="00F800C2" w14:paraId="220CA39F" w14:textId="77777777" w:rsidTr="00F879A5">
        <w:tc>
          <w:tcPr>
            <w:tcW w:w="2235" w:type="dxa"/>
            <w:vMerge/>
            <w:vAlign w:val="center"/>
          </w:tcPr>
          <w:p w14:paraId="59FCACF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14:paraId="4D85A17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14:paraId="1A8FD1C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9 октября</w:t>
            </w:r>
          </w:p>
          <w:p w14:paraId="1A6FBC0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(устный тур)</w:t>
            </w:r>
          </w:p>
        </w:tc>
        <w:tc>
          <w:tcPr>
            <w:tcW w:w="1417" w:type="dxa"/>
            <w:vAlign w:val="center"/>
          </w:tcPr>
          <w:p w14:paraId="4B8E02C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79A5" w:rsidRPr="00F800C2" w14:paraId="1AE2015D" w14:textId="77777777" w:rsidTr="00F879A5">
        <w:trPr>
          <w:trHeight w:val="299"/>
        </w:trPr>
        <w:tc>
          <w:tcPr>
            <w:tcW w:w="2235" w:type="dxa"/>
            <w:vAlign w:val="center"/>
          </w:tcPr>
          <w:p w14:paraId="59EDC7C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12150B6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14:paraId="4C637BE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417" w:type="dxa"/>
            <w:vAlign w:val="center"/>
          </w:tcPr>
          <w:p w14:paraId="1F94648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79A5" w:rsidRPr="00F800C2" w14:paraId="7991E0D6" w14:textId="77777777" w:rsidTr="00F879A5">
        <w:trPr>
          <w:trHeight w:val="299"/>
        </w:trPr>
        <w:tc>
          <w:tcPr>
            <w:tcW w:w="2235" w:type="dxa"/>
            <w:vAlign w:val="center"/>
          </w:tcPr>
          <w:p w14:paraId="6B5B109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1F987FD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80" w:type="dxa"/>
            <w:vAlign w:val="center"/>
          </w:tcPr>
          <w:p w14:paraId="386C64A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417" w:type="dxa"/>
            <w:vAlign w:val="center"/>
          </w:tcPr>
          <w:p w14:paraId="315DE11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79A5" w:rsidRPr="00F800C2" w14:paraId="394BA6CB" w14:textId="77777777" w:rsidTr="00F879A5">
        <w:trPr>
          <w:trHeight w:val="299"/>
        </w:trPr>
        <w:tc>
          <w:tcPr>
            <w:tcW w:w="2235" w:type="dxa"/>
            <w:vAlign w:val="center"/>
          </w:tcPr>
          <w:p w14:paraId="6C6B60A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6E67207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80" w:type="dxa"/>
            <w:vAlign w:val="center"/>
          </w:tcPr>
          <w:p w14:paraId="0555213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417" w:type="dxa"/>
            <w:vAlign w:val="center"/>
          </w:tcPr>
          <w:p w14:paraId="2DE8066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79A5" w:rsidRPr="00F800C2" w14:paraId="11F1931A" w14:textId="77777777" w:rsidTr="00F879A5">
        <w:trPr>
          <w:trHeight w:val="299"/>
        </w:trPr>
        <w:tc>
          <w:tcPr>
            <w:tcW w:w="2235" w:type="dxa"/>
            <w:vAlign w:val="center"/>
          </w:tcPr>
          <w:p w14:paraId="264A84C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13D38CC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14:paraId="35CC454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417" w:type="dxa"/>
            <w:vMerge w:val="restart"/>
            <w:vAlign w:val="center"/>
          </w:tcPr>
          <w:p w14:paraId="788B456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79A5" w:rsidRPr="00F800C2" w14:paraId="60BC2627" w14:textId="77777777" w:rsidTr="00F879A5">
        <w:trPr>
          <w:trHeight w:val="299"/>
        </w:trPr>
        <w:tc>
          <w:tcPr>
            <w:tcW w:w="2235" w:type="dxa"/>
            <w:vAlign w:val="center"/>
          </w:tcPr>
          <w:p w14:paraId="7BA4FF7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03E9933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14:paraId="32C03DD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1410B9F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A5" w:rsidRPr="00F800C2" w14:paraId="2AA65FCD" w14:textId="77777777" w:rsidTr="00F879A5">
        <w:trPr>
          <w:trHeight w:val="299"/>
        </w:trPr>
        <w:tc>
          <w:tcPr>
            <w:tcW w:w="2235" w:type="dxa"/>
            <w:vAlign w:val="center"/>
          </w:tcPr>
          <w:p w14:paraId="2D10A10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71FF455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980" w:type="dxa"/>
            <w:vAlign w:val="center"/>
          </w:tcPr>
          <w:p w14:paraId="6914F23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417" w:type="dxa"/>
            <w:vAlign w:val="center"/>
          </w:tcPr>
          <w:p w14:paraId="639D753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79A5" w:rsidRPr="00F800C2" w14:paraId="2A90C39E" w14:textId="77777777" w:rsidTr="00F879A5">
        <w:trPr>
          <w:trHeight w:val="355"/>
        </w:trPr>
        <w:tc>
          <w:tcPr>
            <w:tcW w:w="2235" w:type="dxa"/>
            <w:vAlign w:val="center"/>
          </w:tcPr>
          <w:p w14:paraId="4BB6046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14:paraId="20D2CCF7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14:paraId="520DDD6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417" w:type="dxa"/>
            <w:vAlign w:val="center"/>
          </w:tcPr>
          <w:p w14:paraId="78F3585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79A5" w:rsidRPr="00F800C2" w14:paraId="44264E5D" w14:textId="77777777" w:rsidTr="00F879A5">
        <w:trPr>
          <w:trHeight w:val="299"/>
        </w:trPr>
        <w:tc>
          <w:tcPr>
            <w:tcW w:w="2235" w:type="dxa"/>
            <w:vMerge w:val="restart"/>
            <w:vAlign w:val="center"/>
          </w:tcPr>
          <w:p w14:paraId="0EAD5F4A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14:paraId="2C2D5A0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14:paraId="62E35E3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14:paraId="47A31DA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18 октября </w:t>
            </w:r>
          </w:p>
          <w:p w14:paraId="57B490AA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417" w:type="dxa"/>
            <w:vAlign w:val="center"/>
          </w:tcPr>
          <w:p w14:paraId="451EA82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79A5" w:rsidRPr="00F800C2" w14:paraId="0F2C1B9D" w14:textId="77777777" w:rsidTr="00F879A5">
        <w:trPr>
          <w:trHeight w:val="299"/>
        </w:trPr>
        <w:tc>
          <w:tcPr>
            <w:tcW w:w="2235" w:type="dxa"/>
            <w:vMerge/>
            <w:vAlign w:val="center"/>
          </w:tcPr>
          <w:p w14:paraId="0C993056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14:paraId="6BE011F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14:paraId="0E1DBF1F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октября (практический тур</w:t>
            </w:r>
          </w:p>
        </w:tc>
        <w:tc>
          <w:tcPr>
            <w:tcW w:w="1417" w:type="dxa"/>
            <w:vAlign w:val="center"/>
          </w:tcPr>
          <w:p w14:paraId="2639B6F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79A5" w:rsidRPr="00F800C2" w14:paraId="1B79F598" w14:textId="77777777" w:rsidTr="00F879A5">
        <w:trPr>
          <w:trHeight w:val="367"/>
        </w:trPr>
        <w:tc>
          <w:tcPr>
            <w:tcW w:w="2235" w:type="dxa"/>
            <w:vAlign w:val="center"/>
          </w:tcPr>
          <w:p w14:paraId="2A2C044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75AC815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80" w:type="dxa"/>
            <w:vAlign w:val="center"/>
          </w:tcPr>
          <w:p w14:paraId="75E9C76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417" w:type="dxa"/>
            <w:vAlign w:val="center"/>
          </w:tcPr>
          <w:p w14:paraId="2492D50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03C3C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79A5" w:rsidRPr="00F800C2" w14:paraId="4E9CA15D" w14:textId="77777777" w:rsidTr="00F879A5">
        <w:trPr>
          <w:trHeight w:val="299"/>
        </w:trPr>
        <w:tc>
          <w:tcPr>
            <w:tcW w:w="2235" w:type="dxa"/>
            <w:vAlign w:val="center"/>
          </w:tcPr>
          <w:p w14:paraId="30CF955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26A0411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14:paraId="6CEE8C3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417" w:type="dxa"/>
            <w:vAlign w:val="center"/>
          </w:tcPr>
          <w:p w14:paraId="1686DB6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79A5" w:rsidRPr="00F800C2" w14:paraId="0FCE466F" w14:textId="77777777" w:rsidTr="00F879A5">
        <w:trPr>
          <w:trHeight w:val="299"/>
        </w:trPr>
        <w:tc>
          <w:tcPr>
            <w:tcW w:w="2235" w:type="dxa"/>
            <w:vMerge w:val="restart"/>
            <w:vAlign w:val="center"/>
          </w:tcPr>
          <w:p w14:paraId="69E7528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  <w:p w14:paraId="6A56453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14:paraId="0AAAE51E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980" w:type="dxa"/>
            <w:vAlign w:val="center"/>
          </w:tcPr>
          <w:p w14:paraId="59246CF7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14:paraId="65751AFE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октября (теория)</w:t>
            </w:r>
          </w:p>
        </w:tc>
        <w:tc>
          <w:tcPr>
            <w:tcW w:w="1417" w:type="dxa"/>
            <w:vAlign w:val="center"/>
          </w:tcPr>
          <w:p w14:paraId="5899654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F879A5" w:rsidRPr="00F800C2" w14:paraId="7182B7E2" w14:textId="77777777" w:rsidTr="00F879A5">
        <w:trPr>
          <w:trHeight w:val="108"/>
        </w:trPr>
        <w:tc>
          <w:tcPr>
            <w:tcW w:w="2235" w:type="dxa"/>
            <w:vMerge/>
            <w:vAlign w:val="center"/>
          </w:tcPr>
          <w:p w14:paraId="7770BF4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14:paraId="3B67E8E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14:paraId="1C5ED08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  <w:p w14:paraId="7C732A2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417" w:type="dxa"/>
            <w:vAlign w:val="center"/>
          </w:tcPr>
          <w:p w14:paraId="6925FDB3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F879A5" w:rsidRPr="00F800C2" w14:paraId="798E630D" w14:textId="77777777" w:rsidTr="00F879A5">
        <w:trPr>
          <w:trHeight w:val="356"/>
        </w:trPr>
        <w:tc>
          <w:tcPr>
            <w:tcW w:w="2235" w:type="dxa"/>
            <w:vAlign w:val="center"/>
          </w:tcPr>
          <w:p w14:paraId="3ED53C9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14:paraId="1582E88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980" w:type="dxa"/>
            <w:vAlign w:val="center"/>
          </w:tcPr>
          <w:p w14:paraId="5A1FD4FE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417" w:type="dxa"/>
            <w:vAlign w:val="center"/>
          </w:tcPr>
          <w:p w14:paraId="123AEC7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F879A5" w:rsidRPr="00F800C2" w14:paraId="19828005" w14:textId="77777777" w:rsidTr="00F879A5">
        <w:trPr>
          <w:trHeight w:val="356"/>
        </w:trPr>
        <w:tc>
          <w:tcPr>
            <w:tcW w:w="2235" w:type="dxa"/>
            <w:vAlign w:val="center"/>
          </w:tcPr>
          <w:p w14:paraId="667AD10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14:paraId="10B2A5C9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980" w:type="dxa"/>
            <w:vAlign w:val="center"/>
          </w:tcPr>
          <w:p w14:paraId="308EBD21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  <w:p w14:paraId="6EFA5BCC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5A0A5E3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08A3D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F879A5" w:rsidRPr="00F800C2" w14:paraId="0CA14D48" w14:textId="77777777" w:rsidTr="00F879A5">
        <w:tc>
          <w:tcPr>
            <w:tcW w:w="2235" w:type="dxa"/>
            <w:vAlign w:val="center"/>
          </w:tcPr>
          <w:p w14:paraId="3E75FE8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14:paraId="4FB2828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14:paraId="0E45FD5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417" w:type="dxa"/>
            <w:vAlign w:val="center"/>
          </w:tcPr>
          <w:p w14:paraId="2E15927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F879A5" w:rsidRPr="00F800C2" w14:paraId="5E5A03C7" w14:textId="77777777" w:rsidTr="00F879A5">
        <w:trPr>
          <w:trHeight w:val="108"/>
        </w:trPr>
        <w:tc>
          <w:tcPr>
            <w:tcW w:w="2235" w:type="dxa"/>
            <w:vMerge w:val="restart"/>
            <w:vAlign w:val="center"/>
          </w:tcPr>
          <w:p w14:paraId="231E7968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5-6,7,8,9,10-11 (дев.)</w:t>
            </w:r>
          </w:p>
          <w:p w14:paraId="632451B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14:paraId="03609A07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80" w:type="dxa"/>
            <w:vAlign w:val="center"/>
          </w:tcPr>
          <w:p w14:paraId="2C01B445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28 октября</w:t>
            </w:r>
          </w:p>
          <w:p w14:paraId="586D779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417" w:type="dxa"/>
            <w:vAlign w:val="center"/>
          </w:tcPr>
          <w:p w14:paraId="7A926C84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F879A5" w:rsidRPr="00F800C2" w14:paraId="382AB531" w14:textId="77777777" w:rsidTr="00F879A5">
        <w:trPr>
          <w:trHeight w:val="108"/>
        </w:trPr>
        <w:tc>
          <w:tcPr>
            <w:tcW w:w="2235" w:type="dxa"/>
            <w:vMerge/>
            <w:vAlign w:val="center"/>
          </w:tcPr>
          <w:p w14:paraId="3E4FE500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14:paraId="1A110692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14:paraId="1A35D327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29 октября</w:t>
            </w:r>
          </w:p>
          <w:p w14:paraId="1DF236EB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417" w:type="dxa"/>
            <w:vAlign w:val="center"/>
          </w:tcPr>
          <w:p w14:paraId="70318E3D" w14:textId="77777777" w:rsidR="00F879A5" w:rsidRPr="00F800C2" w:rsidRDefault="00F879A5" w:rsidP="009255E0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</w:tbl>
    <w:p w14:paraId="7A4A45D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A5"/>
    <w:rsid w:val="006C0B77"/>
    <w:rsid w:val="008242FF"/>
    <w:rsid w:val="00870751"/>
    <w:rsid w:val="00922C48"/>
    <w:rsid w:val="00B915B7"/>
    <w:rsid w:val="00EA59DF"/>
    <w:rsid w:val="00EE4070"/>
    <w:rsid w:val="00F12C76"/>
    <w:rsid w:val="00F879A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481E"/>
  <w15:chartTrackingRefBased/>
  <w15:docId w15:val="{297470A7-DD2B-450E-9576-6A4F9128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9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 Сайфутдинов</dc:creator>
  <cp:keywords/>
  <dc:description/>
  <cp:lastModifiedBy>Искандер Сайфутдинов</cp:lastModifiedBy>
  <cp:revision>1</cp:revision>
  <dcterms:created xsi:type="dcterms:W3CDTF">2021-09-21T19:46:00Z</dcterms:created>
  <dcterms:modified xsi:type="dcterms:W3CDTF">2021-09-21T19:47:00Z</dcterms:modified>
</cp:coreProperties>
</file>